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C5" w:rsidRPr="004F5C9A" w:rsidRDefault="005962C5" w:rsidP="005962C5">
      <w:pPr>
        <w:spacing w:after="0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 xml:space="preserve">10 </w:t>
      </w:r>
      <w:r w:rsidRPr="004F5C9A">
        <w:rPr>
          <w:rFonts w:ascii="Arial" w:hAnsi="Arial" w:cs="Arial"/>
          <w:b/>
        </w:rPr>
        <w:t>AO EDITAL Nº 0</w:t>
      </w:r>
      <w:r>
        <w:rPr>
          <w:rFonts w:ascii="Arial" w:hAnsi="Arial" w:cs="Arial"/>
          <w:b/>
        </w:rPr>
        <w:t>10/2016</w:t>
      </w:r>
      <w:r w:rsidRPr="004F5C9A">
        <w:rPr>
          <w:rFonts w:ascii="Arial" w:hAnsi="Arial" w:cs="Arial"/>
          <w:b/>
        </w:rPr>
        <w:t xml:space="preserve"> UNEMAT/PROEG/DEAD/UAB</w:t>
      </w:r>
    </w:p>
    <w:p w:rsidR="005962C5" w:rsidRPr="004F5C9A" w:rsidRDefault="005962C5" w:rsidP="005962C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CONVOCAÇÃO DE TUTORES</w:t>
      </w:r>
    </w:p>
    <w:p w:rsidR="005962C5" w:rsidRDefault="005962C5" w:rsidP="005962C5">
      <w:pPr>
        <w:spacing w:after="0" w:line="240" w:lineRule="auto"/>
        <w:rPr>
          <w:rFonts w:ascii="Arial" w:hAnsi="Arial" w:cs="Arial"/>
          <w:b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5962C5" w:rsidRDefault="005962C5" w:rsidP="005962C5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55"/>
      </w:tblGrid>
      <w:tr w:rsidR="005962C5" w:rsidTr="00AE5E48">
        <w:tc>
          <w:tcPr>
            <w:tcW w:w="8755" w:type="dxa"/>
            <w:shd w:val="clear" w:color="auto" w:fill="B6DDE8" w:themeFill="accent5" w:themeFillTint="66"/>
          </w:tcPr>
          <w:p w:rsidR="005962C5" w:rsidRDefault="005962C5" w:rsidP="00AE5E48">
            <w:pPr>
              <w:jc w:val="center"/>
              <w:rPr>
                <w:rFonts w:ascii="Arial" w:hAnsi="Arial" w:cs="Arial"/>
                <w:b/>
              </w:rPr>
            </w:pPr>
            <w:r w:rsidRPr="00FE1ED9">
              <w:rPr>
                <w:rFonts w:ascii="Arial" w:hAnsi="Arial" w:cs="Arial"/>
                <w:b/>
              </w:rPr>
              <w:t xml:space="preserve">ANEXO </w:t>
            </w:r>
            <w:r>
              <w:rPr>
                <w:rFonts w:ascii="Arial" w:hAnsi="Arial" w:cs="Arial"/>
                <w:b/>
              </w:rPr>
              <w:t xml:space="preserve">1 - </w:t>
            </w:r>
            <w:r w:rsidRPr="00FE1ED9">
              <w:rPr>
                <w:rFonts w:ascii="Arial" w:hAnsi="Arial" w:cs="Arial"/>
                <w:b/>
              </w:rPr>
              <w:t>RELAÇÃO D</w:t>
            </w:r>
            <w:r>
              <w:rPr>
                <w:rFonts w:ascii="Arial" w:hAnsi="Arial" w:cs="Arial"/>
                <w:b/>
              </w:rPr>
              <w:t>E TUTORES</w:t>
            </w:r>
          </w:p>
          <w:p w:rsidR="005962C5" w:rsidRDefault="005962C5" w:rsidP="00AE5E4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962C5" w:rsidRDefault="005962C5" w:rsidP="005962C5">
      <w:pPr>
        <w:spacing w:after="0" w:line="240" w:lineRule="auto"/>
        <w:jc w:val="center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55"/>
      </w:tblGrid>
      <w:tr w:rsidR="005962C5" w:rsidTr="00AE5E48">
        <w:tc>
          <w:tcPr>
            <w:tcW w:w="8755" w:type="dxa"/>
            <w:shd w:val="clear" w:color="auto" w:fill="B6DDE8" w:themeFill="accent5" w:themeFillTint="66"/>
          </w:tcPr>
          <w:p w:rsidR="005962C5" w:rsidRDefault="005962C5" w:rsidP="00AE5E48">
            <w:pPr>
              <w:jc w:val="center"/>
              <w:rPr>
                <w:rFonts w:ascii="Arial" w:hAnsi="Arial" w:cs="Arial"/>
                <w:b/>
              </w:rPr>
            </w:pPr>
            <w:r w:rsidRPr="00683F80">
              <w:rPr>
                <w:rFonts w:ascii="Arial" w:hAnsi="Arial" w:cs="Arial"/>
                <w:b/>
              </w:rPr>
              <w:t xml:space="preserve">CURSO DE </w:t>
            </w:r>
            <w:r>
              <w:rPr>
                <w:rFonts w:ascii="Arial" w:hAnsi="Arial" w:cs="Arial"/>
                <w:b/>
              </w:rPr>
              <w:t>CIÊNCIAS BIOLÓGICAS</w:t>
            </w:r>
          </w:p>
          <w:p w:rsidR="005962C5" w:rsidRDefault="005962C5" w:rsidP="00AE5E4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3402"/>
      </w:tblGrid>
      <w:tr w:rsidR="005962C5" w:rsidRPr="00AA7B27" w:rsidTr="00AE5E48">
        <w:tc>
          <w:tcPr>
            <w:tcW w:w="675" w:type="dxa"/>
            <w:shd w:val="clear" w:color="auto" w:fill="auto"/>
          </w:tcPr>
          <w:p w:rsidR="005962C5" w:rsidRPr="00AA7B27" w:rsidRDefault="005962C5" w:rsidP="00AE5E48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AA7B27">
              <w:rPr>
                <w:rFonts w:ascii="Arial" w:hAnsi="Arial" w:cs="Arial"/>
                <w:b/>
              </w:rPr>
              <w:t>Ord</w:t>
            </w:r>
            <w:proofErr w:type="spellEnd"/>
            <w:r w:rsidRPr="00AA7B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5962C5" w:rsidRPr="00AA7B27" w:rsidRDefault="005962C5" w:rsidP="00AE5E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 xml:space="preserve">Tutor </w:t>
            </w:r>
          </w:p>
        </w:tc>
        <w:tc>
          <w:tcPr>
            <w:tcW w:w="3402" w:type="dxa"/>
            <w:shd w:val="clear" w:color="auto" w:fill="auto"/>
          </w:tcPr>
          <w:p w:rsidR="005962C5" w:rsidRPr="00AA7B27" w:rsidRDefault="005962C5" w:rsidP="00AE5E4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A7B27">
              <w:rPr>
                <w:rFonts w:ascii="Arial" w:hAnsi="Arial" w:cs="Arial"/>
                <w:b/>
              </w:rPr>
              <w:t xml:space="preserve">Documento </w:t>
            </w:r>
          </w:p>
        </w:tc>
      </w:tr>
      <w:tr w:rsidR="005962C5" w:rsidRPr="00AA7B27" w:rsidTr="00AE5E48">
        <w:tc>
          <w:tcPr>
            <w:tcW w:w="675" w:type="dxa"/>
            <w:shd w:val="clear" w:color="auto" w:fill="auto"/>
          </w:tcPr>
          <w:p w:rsidR="005962C5" w:rsidRPr="00AA7B27" w:rsidRDefault="005962C5" w:rsidP="00AE5E4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AA7B27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5962C5" w:rsidRPr="00AA7B27" w:rsidRDefault="005962C5" w:rsidP="00AE5E48">
            <w:pPr>
              <w:spacing w:after="0" w:line="240" w:lineRule="auto"/>
              <w:rPr>
                <w:rFonts w:ascii="Arial" w:hAnsi="Arial" w:cs="Arial"/>
              </w:rPr>
            </w:pPr>
            <w:r w:rsidRPr="00AA7B27">
              <w:rPr>
                <w:rFonts w:ascii="Arial" w:hAnsi="Arial" w:cs="Arial"/>
              </w:rPr>
              <w:t>ALEXANDRE MANZALE DE MACEDO</w:t>
            </w:r>
          </w:p>
        </w:tc>
        <w:tc>
          <w:tcPr>
            <w:tcW w:w="3402" w:type="dxa"/>
            <w:shd w:val="clear" w:color="auto" w:fill="auto"/>
          </w:tcPr>
          <w:p w:rsidR="005962C5" w:rsidRPr="00AA7B27" w:rsidRDefault="005962C5" w:rsidP="00AE5E48">
            <w:pPr>
              <w:spacing w:after="0" w:line="240" w:lineRule="auto"/>
              <w:rPr>
                <w:rFonts w:ascii="Arial" w:hAnsi="Arial" w:cs="Arial"/>
              </w:rPr>
            </w:pPr>
            <w:r w:rsidRPr="00AA7B27">
              <w:rPr>
                <w:rFonts w:ascii="Arial" w:hAnsi="Arial" w:cs="Arial"/>
              </w:rPr>
              <w:t>320.704.168-01</w:t>
            </w:r>
          </w:p>
        </w:tc>
      </w:tr>
    </w:tbl>
    <w:p w:rsidR="005962C5" w:rsidRPr="00AA7B27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jc w:val="center"/>
        <w:rPr>
          <w:rFonts w:ascii="Arial" w:hAnsi="Arial" w:cs="Arial"/>
          <w:b/>
        </w:rPr>
      </w:pPr>
    </w:p>
    <w:p w:rsidR="005962C5" w:rsidRDefault="005962C5" w:rsidP="005962C5">
      <w:pPr>
        <w:spacing w:after="0" w:line="240" w:lineRule="auto"/>
        <w:jc w:val="center"/>
        <w:rPr>
          <w:rFonts w:ascii="Arial" w:hAnsi="Arial" w:cs="Arial"/>
          <w:b/>
        </w:rPr>
      </w:pPr>
    </w:p>
    <w:p w:rsidR="005962C5" w:rsidRPr="004F5C9A" w:rsidRDefault="005962C5" w:rsidP="005962C5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10</w:t>
      </w:r>
      <w:proofErr w:type="gramStart"/>
      <w:r>
        <w:rPr>
          <w:rFonts w:ascii="Arial" w:hAnsi="Arial" w:cs="Arial"/>
          <w:b/>
        </w:rPr>
        <w:t xml:space="preserve"> </w:t>
      </w:r>
      <w:r w:rsidRPr="004F5C9A">
        <w:rPr>
          <w:rFonts w:ascii="Arial" w:hAnsi="Arial" w:cs="Arial"/>
          <w:b/>
        </w:rPr>
        <w:t xml:space="preserve"> </w:t>
      </w:r>
      <w:proofErr w:type="gramEnd"/>
      <w:r w:rsidRPr="004F5C9A">
        <w:rPr>
          <w:rFonts w:ascii="Arial" w:hAnsi="Arial" w:cs="Arial"/>
          <w:b/>
        </w:rPr>
        <w:t>AO EDITAL Nº 0</w:t>
      </w:r>
      <w:r>
        <w:rPr>
          <w:rFonts w:ascii="Arial" w:hAnsi="Arial" w:cs="Arial"/>
          <w:b/>
        </w:rPr>
        <w:t>10</w:t>
      </w:r>
      <w:r w:rsidRPr="004F5C9A">
        <w:rPr>
          <w:rFonts w:ascii="Arial" w:hAnsi="Arial" w:cs="Arial"/>
          <w:b/>
        </w:rPr>
        <w:t>/2016 - UNEMAT/PROEG/DEAD/UAB</w:t>
      </w:r>
    </w:p>
    <w:p w:rsidR="005962C5" w:rsidRDefault="005962C5" w:rsidP="005962C5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>TUTORES</w:t>
      </w:r>
    </w:p>
    <w:p w:rsidR="005962C5" w:rsidRDefault="005962C5" w:rsidP="005962C5">
      <w:pPr>
        <w:spacing w:after="0" w:line="240" w:lineRule="auto"/>
        <w:jc w:val="right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jc w:val="right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5962C5" w:rsidRPr="008941DD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 xml:space="preserve">ANEXO </w:t>
      </w:r>
      <w:r>
        <w:rPr>
          <w:rFonts w:ascii="Arial" w:hAnsi="Arial" w:cs="Arial"/>
          <w:b/>
          <w:bCs/>
          <w:spacing w:val="20"/>
          <w:position w:val="-1"/>
        </w:rPr>
        <w:t xml:space="preserve">2 -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5962C5" w:rsidRPr="007D59FB" w:rsidRDefault="005962C5" w:rsidP="005962C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5962C5" w:rsidRDefault="005962C5" w:rsidP="005962C5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RG nº ______________________/____, CPF nº _____________________________, </w:t>
      </w:r>
      <w:proofErr w:type="gramStart"/>
      <w:r w:rsidRPr="007D59FB">
        <w:rPr>
          <w:rFonts w:ascii="Arial" w:hAnsi="Arial" w:cs="Arial"/>
        </w:rPr>
        <w:t>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>idato(</w:t>
      </w:r>
      <w:proofErr w:type="gramEnd"/>
      <w:r w:rsidRPr="007D59FB">
        <w:rPr>
          <w:rFonts w:ascii="Arial" w:hAnsi="Arial" w:cs="Arial"/>
        </w:rPr>
        <w:t xml:space="preserve">a) aprovado(a) </w:t>
      </w:r>
      <w:r>
        <w:rPr>
          <w:rFonts w:ascii="Arial" w:hAnsi="Arial" w:cs="Arial"/>
        </w:rPr>
        <w:t>e convocado para atuar na disciplina ou área:</w:t>
      </w:r>
    </w:p>
    <w:p w:rsidR="005962C5" w:rsidRDefault="005962C5" w:rsidP="005962C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5962C5" w:rsidRPr="007D59FB" w:rsidRDefault="005962C5" w:rsidP="005962C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na função de ______________________________ (</w:t>
      </w:r>
      <w:r w:rsidRPr="007D59FB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ou tutor)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 xml:space="preserve">l fui convocado pelo </w:t>
      </w:r>
      <w:r>
        <w:rPr>
          <w:rFonts w:ascii="Arial" w:hAnsi="Arial" w:cs="Arial"/>
        </w:rPr>
        <w:t>Edital Complementar Nº 10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 xml:space="preserve">010/2016/ </w:t>
      </w:r>
      <w:r w:rsidRPr="007D59FB">
        <w:rPr>
          <w:rFonts w:ascii="Arial" w:hAnsi="Arial" w:cs="Arial"/>
        </w:rPr>
        <w:t>UNEMAT/PROEG/DEAD/UAB.</w:t>
      </w:r>
    </w:p>
    <w:p w:rsidR="005962C5" w:rsidRPr="007D59FB" w:rsidRDefault="005962C5" w:rsidP="005962C5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5962C5" w:rsidRPr="007D59FB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5962C5" w:rsidRPr="007D59FB" w:rsidRDefault="005962C5" w:rsidP="005962C5">
      <w:pPr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5962C5" w:rsidRPr="007D59FB" w:rsidRDefault="005962C5" w:rsidP="005962C5">
      <w:pPr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5962C5" w:rsidRPr="007D59FB" w:rsidRDefault="005962C5" w:rsidP="005962C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Pr="007D59FB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spacing w:after="0" w:line="240" w:lineRule="auto"/>
        <w:jc w:val="center"/>
        <w:rPr>
          <w:rFonts w:ascii="Arial" w:hAnsi="Arial" w:cs="Arial"/>
          <w:b/>
        </w:rPr>
      </w:pPr>
    </w:p>
    <w:p w:rsidR="005962C5" w:rsidRDefault="005962C5" w:rsidP="005962C5">
      <w:pPr>
        <w:spacing w:after="0" w:line="240" w:lineRule="auto"/>
        <w:jc w:val="center"/>
        <w:rPr>
          <w:rFonts w:ascii="Arial" w:hAnsi="Arial" w:cs="Arial"/>
          <w:b/>
        </w:rPr>
      </w:pPr>
    </w:p>
    <w:p w:rsidR="005962C5" w:rsidRPr="004F5C9A" w:rsidRDefault="005962C5" w:rsidP="005962C5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10</w:t>
      </w:r>
      <w:proofErr w:type="gramStart"/>
      <w:r>
        <w:rPr>
          <w:rFonts w:ascii="Arial" w:hAnsi="Arial" w:cs="Arial"/>
          <w:b/>
        </w:rPr>
        <w:t xml:space="preserve"> </w:t>
      </w:r>
      <w:r w:rsidRPr="004F5C9A">
        <w:rPr>
          <w:rFonts w:ascii="Arial" w:hAnsi="Arial" w:cs="Arial"/>
          <w:b/>
        </w:rPr>
        <w:t xml:space="preserve"> </w:t>
      </w:r>
      <w:proofErr w:type="gramEnd"/>
      <w:r w:rsidRPr="004F5C9A">
        <w:rPr>
          <w:rFonts w:ascii="Arial" w:hAnsi="Arial" w:cs="Arial"/>
          <w:b/>
        </w:rPr>
        <w:t xml:space="preserve">AO EDITAL Nº </w:t>
      </w:r>
      <w:r>
        <w:rPr>
          <w:rFonts w:ascii="Arial" w:hAnsi="Arial" w:cs="Arial"/>
          <w:b/>
        </w:rPr>
        <w:t>010</w:t>
      </w:r>
      <w:r w:rsidRPr="004F5C9A">
        <w:rPr>
          <w:rFonts w:ascii="Arial" w:hAnsi="Arial" w:cs="Arial"/>
          <w:b/>
        </w:rPr>
        <w:t>/2016 - UNEMAT/PROEG/DEAD/UAB</w:t>
      </w:r>
    </w:p>
    <w:p w:rsidR="005962C5" w:rsidRDefault="005962C5" w:rsidP="005962C5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>TUTORES</w:t>
      </w: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5962C5" w:rsidRPr="008941DD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 xml:space="preserve">ANEXO </w:t>
      </w:r>
      <w:r>
        <w:rPr>
          <w:rFonts w:ascii="Arial" w:hAnsi="Arial" w:cs="Arial"/>
          <w:b/>
          <w:bCs/>
          <w:spacing w:val="20"/>
          <w:position w:val="-1"/>
        </w:rPr>
        <w:t xml:space="preserve">3 -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5962C5" w:rsidRPr="007D59FB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5962C5" w:rsidRDefault="005962C5" w:rsidP="005962C5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RG nº ______________________/____, CPF nº _____________________________, </w:t>
      </w:r>
      <w:proofErr w:type="gramStart"/>
      <w:r w:rsidRPr="007D59FB">
        <w:rPr>
          <w:rFonts w:ascii="Arial" w:hAnsi="Arial" w:cs="Arial"/>
        </w:rPr>
        <w:t>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>idato(</w:t>
      </w:r>
      <w:proofErr w:type="gramEnd"/>
      <w:r w:rsidRPr="007D59FB">
        <w:rPr>
          <w:rFonts w:ascii="Arial" w:hAnsi="Arial" w:cs="Arial"/>
        </w:rPr>
        <w:t xml:space="preserve">a) aprovado(a) </w:t>
      </w:r>
      <w:r>
        <w:rPr>
          <w:rFonts w:ascii="Arial" w:hAnsi="Arial" w:cs="Arial"/>
        </w:rPr>
        <w:t>e convocado para atuar na disciplina ou área:</w:t>
      </w:r>
    </w:p>
    <w:p w:rsidR="005962C5" w:rsidRDefault="005962C5" w:rsidP="005962C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5962C5" w:rsidRPr="007D59FB" w:rsidRDefault="005962C5" w:rsidP="005962C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na função de __________________________________ (</w:t>
      </w:r>
      <w:r w:rsidRPr="007D59FB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ou tutor)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 xml:space="preserve">l fui convocado pelo </w:t>
      </w:r>
      <w:r w:rsidRPr="007D59FB">
        <w:rPr>
          <w:rFonts w:ascii="Arial" w:hAnsi="Arial" w:cs="Arial"/>
        </w:rPr>
        <w:t>Edital Complementar</w:t>
      </w:r>
      <w:r>
        <w:rPr>
          <w:rFonts w:ascii="Arial" w:hAnsi="Arial" w:cs="Arial"/>
        </w:rPr>
        <w:t xml:space="preserve"> Nº 10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 xml:space="preserve">010/2016/ </w:t>
      </w:r>
      <w:r w:rsidRPr="007D59FB">
        <w:rPr>
          <w:rFonts w:ascii="Arial" w:hAnsi="Arial" w:cs="Arial"/>
        </w:rPr>
        <w:t>- UNEMAT/PROEG/DEAD/UAB.</w:t>
      </w:r>
    </w:p>
    <w:p w:rsidR="005962C5" w:rsidRPr="007D59FB" w:rsidRDefault="005962C5" w:rsidP="005962C5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5962C5" w:rsidRPr="007D59FB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5962C5" w:rsidRPr="007D59FB" w:rsidRDefault="005962C5" w:rsidP="005962C5">
      <w:pPr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5962C5" w:rsidRPr="007D59FB" w:rsidRDefault="005962C5" w:rsidP="005962C5">
      <w:pPr>
        <w:spacing w:after="0" w:line="360" w:lineRule="auto"/>
        <w:jc w:val="both"/>
        <w:rPr>
          <w:rFonts w:ascii="Arial" w:hAnsi="Arial" w:cs="Arial"/>
        </w:rPr>
      </w:pPr>
    </w:p>
    <w:p w:rsidR="005962C5" w:rsidRDefault="005962C5" w:rsidP="005962C5">
      <w:pPr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spacing w:after="0" w:line="360" w:lineRule="auto"/>
        <w:jc w:val="both"/>
        <w:rPr>
          <w:rFonts w:ascii="Arial" w:hAnsi="Arial" w:cs="Arial"/>
        </w:rPr>
      </w:pPr>
    </w:p>
    <w:p w:rsidR="005962C5" w:rsidRPr="007D59FB" w:rsidRDefault="005962C5" w:rsidP="005962C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5962C5" w:rsidRPr="007D59FB" w:rsidRDefault="005962C5" w:rsidP="005962C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5962C5" w:rsidRPr="007D59FB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>
      <w:pPr>
        <w:spacing w:after="0"/>
        <w:jc w:val="center"/>
        <w:rPr>
          <w:rFonts w:ascii="Arial" w:hAnsi="Arial" w:cs="Arial"/>
          <w:b/>
        </w:rPr>
      </w:pPr>
    </w:p>
    <w:p w:rsidR="005962C5" w:rsidRPr="004F5C9A" w:rsidRDefault="005962C5" w:rsidP="005962C5">
      <w:pPr>
        <w:spacing w:after="0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10</w:t>
      </w:r>
      <w:proofErr w:type="gramStart"/>
      <w:r>
        <w:rPr>
          <w:rFonts w:ascii="Arial" w:hAnsi="Arial" w:cs="Arial"/>
          <w:b/>
        </w:rPr>
        <w:t xml:space="preserve"> </w:t>
      </w:r>
      <w:r w:rsidRPr="004F5C9A">
        <w:rPr>
          <w:rFonts w:ascii="Arial" w:hAnsi="Arial" w:cs="Arial"/>
          <w:b/>
        </w:rPr>
        <w:t xml:space="preserve"> </w:t>
      </w:r>
      <w:proofErr w:type="gramEnd"/>
      <w:r w:rsidRPr="004F5C9A">
        <w:rPr>
          <w:rFonts w:ascii="Arial" w:hAnsi="Arial" w:cs="Arial"/>
          <w:b/>
        </w:rPr>
        <w:t xml:space="preserve">AO EDITAL Nº </w:t>
      </w:r>
      <w:r>
        <w:rPr>
          <w:rFonts w:ascii="Arial" w:hAnsi="Arial" w:cs="Arial"/>
          <w:b/>
        </w:rPr>
        <w:t>010</w:t>
      </w:r>
      <w:r w:rsidRPr="004F5C9A">
        <w:rPr>
          <w:rFonts w:ascii="Arial" w:hAnsi="Arial" w:cs="Arial"/>
          <w:b/>
        </w:rPr>
        <w:t>/2016 - UNEMAT/PROEG/DEAD/UAB</w:t>
      </w:r>
    </w:p>
    <w:p w:rsidR="005962C5" w:rsidRDefault="005962C5" w:rsidP="005962C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>
        <w:rPr>
          <w:rFonts w:ascii="Arial" w:hAnsi="Arial" w:cs="Arial"/>
          <w:b/>
          <w:highlight w:val="lightGray"/>
        </w:rPr>
        <w:t>TUTORE</w:t>
      </w:r>
      <w:r w:rsidRPr="004F5C9A">
        <w:rPr>
          <w:rFonts w:ascii="Arial" w:hAnsi="Arial" w:cs="Arial"/>
          <w:b/>
          <w:highlight w:val="lightGray"/>
        </w:rPr>
        <w:t>S</w:t>
      </w:r>
    </w:p>
    <w:p w:rsidR="005962C5" w:rsidRDefault="005962C5" w:rsidP="005962C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5962C5" w:rsidRPr="00156460" w:rsidRDefault="005962C5" w:rsidP="005962C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proofErr w:type="gramStart"/>
      <w:r>
        <w:rPr>
          <w:rFonts w:ascii="Arial" w:hAnsi="Arial" w:cs="Arial"/>
          <w:b/>
        </w:rPr>
        <w:t>4</w:t>
      </w:r>
      <w:proofErr w:type="gramEnd"/>
    </w:p>
    <w:p w:rsidR="005962C5" w:rsidRDefault="005962C5" w:rsidP="005962C5">
      <w:pPr>
        <w:jc w:val="center"/>
        <w:rPr>
          <w:rFonts w:ascii="Arial" w:hAnsi="Arial" w:cs="Arial"/>
        </w:rPr>
      </w:pPr>
    </w:p>
    <w:p w:rsidR="005962C5" w:rsidRDefault="005962C5" w:rsidP="005962C5">
      <w:pPr>
        <w:jc w:val="center"/>
        <w:rPr>
          <w:rFonts w:ascii="Arial" w:hAnsi="Arial" w:cs="Arial"/>
        </w:rPr>
      </w:pPr>
    </w:p>
    <w:p w:rsidR="005962C5" w:rsidRDefault="005962C5" w:rsidP="005962C5">
      <w:pPr>
        <w:jc w:val="center"/>
        <w:rPr>
          <w:rFonts w:ascii="Arial" w:hAnsi="Arial" w:cs="Arial"/>
        </w:rPr>
      </w:pPr>
    </w:p>
    <w:p w:rsidR="005962C5" w:rsidRDefault="005962C5" w:rsidP="005962C5">
      <w:pPr>
        <w:jc w:val="center"/>
        <w:rPr>
          <w:rFonts w:ascii="Arial" w:hAnsi="Arial" w:cs="Arial"/>
        </w:rPr>
      </w:pPr>
    </w:p>
    <w:p w:rsidR="005962C5" w:rsidRPr="00C25D8B" w:rsidRDefault="005962C5" w:rsidP="005962C5">
      <w:pPr>
        <w:jc w:val="center"/>
        <w:rPr>
          <w:rFonts w:ascii="Arial" w:hAnsi="Arial" w:cs="Arial"/>
        </w:rPr>
      </w:pPr>
    </w:p>
    <w:p w:rsidR="005962C5" w:rsidRPr="00C25D8B" w:rsidRDefault="005962C5" w:rsidP="005962C5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Roteiro Básico para Elaboração de</w:t>
      </w:r>
    </w:p>
    <w:p w:rsidR="005962C5" w:rsidRPr="00C25D8B" w:rsidRDefault="005962C5" w:rsidP="005962C5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Plano de Ensino</w:t>
      </w:r>
    </w:p>
    <w:p w:rsidR="005962C5" w:rsidRPr="00C25D8B" w:rsidRDefault="005962C5" w:rsidP="005962C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72"/>
          <w:szCs w:val="72"/>
        </w:rPr>
        <w:t>UNEMAT/DEAD</w:t>
      </w:r>
      <w:r w:rsidRPr="00C25D8B">
        <w:rPr>
          <w:rFonts w:ascii="Arial" w:hAnsi="Arial" w:cs="Arial"/>
        </w:rPr>
        <w:br w:type="page"/>
      </w:r>
      <w:r w:rsidRPr="00C25D8B">
        <w:rPr>
          <w:rFonts w:ascii="Arial" w:eastAsia="Cambria" w:hAnsi="Arial" w:cs="Arial"/>
          <w:b/>
          <w:sz w:val="28"/>
          <w:szCs w:val="28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5962C5" w:rsidRPr="00C25D8B" w:rsidTr="00AE5E48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Professor (a):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Curso: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Turma: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Disciplina: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Carga-horária: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Semestre:</w:t>
            </w:r>
          </w:p>
          <w:p w:rsidR="005962C5" w:rsidRPr="005F6618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618">
              <w:rPr>
                <w:rFonts w:ascii="Arial" w:hAnsi="Arial" w:cs="Arial"/>
                <w:sz w:val="24"/>
                <w:szCs w:val="24"/>
              </w:rPr>
              <w:t xml:space="preserve">Período da disciplina: 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  </w:t>
      </w:r>
      <w:r w:rsidRPr="00C25D8B">
        <w:rPr>
          <w:rFonts w:ascii="Arial" w:eastAsia="Arial" w:hAnsi="Arial" w:cs="Arial"/>
          <w:sz w:val="24"/>
          <w:szCs w:val="24"/>
        </w:rPr>
        <w:t xml:space="preserve"> 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t>2. Sobre a disciplina</w:t>
      </w:r>
    </w:p>
    <w:p w:rsidR="005962C5" w:rsidRPr="00C25D8B" w:rsidRDefault="005962C5" w:rsidP="005962C5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5962C5" w:rsidRPr="00C25D8B" w:rsidRDefault="005962C5" w:rsidP="005962C5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C25D8B">
                <w:rPr>
                  <w:rFonts w:ascii="Arial" w:hAnsi="Arial" w:cs="Arial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C25D8B">
              <w:rPr>
                <w:rFonts w:ascii="Arial" w:hAnsi="Arial" w:cs="Arial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</w:t>
            </w: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 xml:space="preserve">ambos. 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objetivo geral deve refletir de forma global os resultados pretendidos ao final do processo de ensino e aprendizagem da disciplina. 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5962C5" w:rsidRPr="00C25D8B" w:rsidRDefault="005962C5" w:rsidP="005962C5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  <w:r w:rsidRPr="00C25D8B">
        <w:rPr>
          <w:rFonts w:ascii="Arial" w:eastAsia="Blue Highway" w:hAnsi="Arial" w:cs="Arial"/>
          <w:b/>
          <w:sz w:val="24"/>
          <w:szCs w:val="24"/>
        </w:rPr>
        <w:t xml:space="preserve">2.5. </w:t>
      </w:r>
      <w:r w:rsidRPr="00C25D8B">
        <w:rPr>
          <w:rFonts w:ascii="Arial" w:eastAsia="Cambria" w:hAnsi="Arial" w:cs="Arial"/>
          <w:b/>
          <w:sz w:val="24"/>
          <w:szCs w:val="24"/>
        </w:rPr>
        <w:t>Estrutura da disciplina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Recomenda-se que a disciplina seja dividida em unidades, ficando a critério do professor a quantidade/distribuição dos conteúdos. Ao organizar esta estrutura para os cursos de licenciatura, é necessário que o professor atente-se ao fato de que sua </w:t>
      </w:r>
      <w:r w:rsidRPr="00A2701A">
        <w:rPr>
          <w:rFonts w:ascii="Arial" w:hAnsi="Arial" w:cs="Arial"/>
          <w:sz w:val="24"/>
          <w:szCs w:val="24"/>
        </w:rPr>
        <w:t>disciplina pode contemplar</w:t>
      </w:r>
      <w:r w:rsidRPr="00C25D8B">
        <w:rPr>
          <w:rFonts w:ascii="Arial" w:hAnsi="Arial" w:cs="Arial"/>
          <w:sz w:val="24"/>
          <w:szCs w:val="24"/>
        </w:rPr>
        <w:t xml:space="preserve"> a “prática como componente curricular”. Nestes casos, é fundamental que se destaque quais atividades/unidades contemplem tal prática.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1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 do livro da disciplina, pág. ___ a ____.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Atentar-se à</w:t>
            </w:r>
            <w:r w:rsidRPr="00C25D8B">
              <w:rPr>
                <w:rFonts w:ascii="Arial" w:hAnsi="Arial" w:cs="Arial"/>
                <w:sz w:val="24"/>
                <w:szCs w:val="24"/>
              </w:rPr>
              <w:t>s referências indicadas no projeto pedagógico do curso.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>Listar os materiais complementares.</w:t>
            </w:r>
          </w:p>
          <w:p w:rsidR="005962C5" w:rsidRPr="00C25D8B" w:rsidRDefault="005962C5" w:rsidP="00AE5E48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5962C5" w:rsidRPr="00C25D8B" w:rsidRDefault="005962C5" w:rsidP="00AE5E48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5962C5" w:rsidRPr="00082F7C" w:rsidRDefault="005962C5" w:rsidP="00AE5E48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5962C5" w:rsidRPr="00082F7C" w:rsidRDefault="005962C5" w:rsidP="00AE5E48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5962C5" w:rsidRPr="00082F7C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h.gjdgxs" w:colFirst="0" w:colLast="0"/>
            <w:bookmarkEnd w:id="1"/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7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5962C5" w:rsidRPr="00082F7C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5962C5" w:rsidRPr="00082F7C" w:rsidRDefault="005962C5" w:rsidP="00AE5E48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5962C5" w:rsidRPr="00082F7C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2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Ex.: Unidade II do livro da disciplina, pág. 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____</w:t>
            </w:r>
            <w:proofErr w:type="gramEnd"/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5962C5" w:rsidRPr="00C25D8B" w:rsidRDefault="005962C5" w:rsidP="00AE5E48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5962C5" w:rsidRPr="00C25D8B" w:rsidRDefault="005962C5" w:rsidP="00AE5E48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5962C5" w:rsidRPr="00C25D8B" w:rsidRDefault="005962C5" w:rsidP="00AE5E48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5962C5" w:rsidRPr="00082F7C" w:rsidRDefault="005962C5" w:rsidP="00AE5E48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9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5962C5" w:rsidRPr="00082F7C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Pr="00082F7C">
              <w:rPr>
                <w:rFonts w:ascii="Arial" w:hAnsi="Arial" w:cs="Arial"/>
                <w:sz w:val="24"/>
                <w:szCs w:val="24"/>
              </w:rPr>
              <w:t>. Lei 8.666 / 93 - http://www.planalto.gov.br/ccivil_03/Leis/L8666cons.htm</w:t>
            </w:r>
          </w:p>
          <w:p w:rsidR="005962C5" w:rsidRPr="00082F7C" w:rsidRDefault="005962C5" w:rsidP="00AE5E48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5962C5" w:rsidRPr="00082F7C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3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III do livro da disciplina, pág. ____ a _____.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5962C5" w:rsidRPr="00C25D8B" w:rsidRDefault="005962C5" w:rsidP="00AE5E48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5962C5" w:rsidRPr="00C25D8B" w:rsidRDefault="005962C5" w:rsidP="00AE5E48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5962C5" w:rsidRPr="00082F7C" w:rsidRDefault="005962C5" w:rsidP="00AE5E48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5962C5" w:rsidRPr="00082F7C" w:rsidRDefault="005962C5" w:rsidP="00AE5E48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5962C5" w:rsidRPr="00082F7C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11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5962C5" w:rsidRPr="00082F7C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5962C5" w:rsidRPr="00082F7C" w:rsidRDefault="005962C5" w:rsidP="00AE5E48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5962C5" w:rsidRPr="00082F7C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keepNext/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lastRenderedPageBreak/>
        <w:t xml:space="preserve">3. </w:t>
      </w:r>
      <w:r w:rsidRPr="00C25D8B">
        <w:rPr>
          <w:rFonts w:ascii="Arial" w:eastAsia="Cambria" w:hAnsi="Arial" w:cs="Arial"/>
          <w:b/>
          <w:sz w:val="28"/>
          <w:szCs w:val="28"/>
        </w:rPr>
        <w:t xml:space="preserve">Roteiro de </w:t>
      </w:r>
      <w:r w:rsidRPr="00A2701A">
        <w:rPr>
          <w:rFonts w:ascii="Arial" w:eastAsia="Cambria" w:hAnsi="Arial" w:cs="Arial"/>
          <w:b/>
          <w:sz w:val="28"/>
          <w:szCs w:val="28"/>
        </w:rPr>
        <w:t>atividades (avaliativas e não avaliativas)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5962C5" w:rsidRPr="00C25D8B" w:rsidTr="00AE5E48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DATA ENTREGA</w:t>
            </w:r>
          </w:p>
        </w:tc>
      </w:tr>
      <w:tr w:rsidR="005962C5" w:rsidRPr="00C25D8B" w:rsidTr="00AE5E48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2C5" w:rsidRPr="00C25D8B" w:rsidTr="00AE5E48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2C5" w:rsidRPr="00C25D8B" w:rsidTr="00AE5E48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5962C5" w:rsidRPr="00C25D8B" w:rsidRDefault="005962C5" w:rsidP="00AE5E48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5962C5" w:rsidRPr="00C25D8B" w:rsidRDefault="005962C5" w:rsidP="00AE5E48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5962C5" w:rsidRPr="00C25D8B" w:rsidRDefault="005962C5" w:rsidP="00AE5E48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</w:t>
            </w:r>
            <w:r>
              <w:rPr>
                <w:rFonts w:ascii="Arial" w:hAnsi="Arial" w:cs="Arial"/>
                <w:sz w:val="24"/>
                <w:szCs w:val="24"/>
              </w:rPr>
              <w:t xml:space="preserve"> Vejamos: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Aulas gravadas em vídeo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todas as aulas gravadas pelo professor para a unidade.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Chats ou web-conferências ou aula de revisão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lastRenderedPageBreak/>
              <w:t>Fóruns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tema de discussão do fórum e o período que ele ficará aberto.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Obs.: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4B3108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uma breve apresentação das avaliações que serão desenvolvidas na </w:t>
            </w:r>
            <w:r w:rsidRPr="00A2701A">
              <w:rPr>
                <w:rFonts w:ascii="Arial" w:hAnsi="Arial" w:cs="Arial"/>
                <w:sz w:val="24"/>
                <w:szCs w:val="24"/>
              </w:rPr>
              <w:t>disciplina, sendo uma avaliação presencial, obrigatória, e as outras a distância - com envio de arquivo ou outra atividade a ser realizada por meio da plataforma AVA.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 xml:space="preserve">Primeira </w:t>
      </w:r>
      <w:r w:rsidRPr="00A2701A">
        <w:rPr>
          <w:rFonts w:ascii="Arial" w:hAnsi="Arial" w:cs="Arial"/>
          <w:b/>
          <w:sz w:val="24"/>
          <w:szCs w:val="24"/>
        </w:rPr>
        <w:t xml:space="preserve">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Segunda avaliação: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Terceira 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5962C5" w:rsidRPr="00C25D8B" w:rsidTr="00AE5E48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( 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ADs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APs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*0,6)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5962C5" w:rsidRPr="00C25D8B" w:rsidTr="00AE5E48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5962C5" w:rsidRPr="00C25D8B" w:rsidRDefault="005962C5" w:rsidP="00AE5E48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5962C5" w:rsidRPr="00C25D8B" w:rsidRDefault="005962C5" w:rsidP="00AE5E48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5962C5" w:rsidRPr="00C25D8B" w:rsidTr="00AE5E48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962C5" w:rsidRPr="00C25D8B" w:rsidRDefault="005962C5" w:rsidP="00AE5E4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962C5" w:rsidRPr="00C25D8B" w:rsidRDefault="005962C5" w:rsidP="00AE5E48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 xml:space="preserve">A nota final da disciplina é composta pela somatória da média das atividades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a distância multiplicado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5962C5" w:rsidRPr="00C25D8B" w:rsidRDefault="005962C5" w:rsidP="00AE5E48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Para especificar a natureza das atividades avaliativas utilize: 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5962C5" w:rsidRPr="00C25D8B" w:rsidRDefault="005962C5" w:rsidP="00AE5E4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5962C5" w:rsidRPr="00C25D8B" w:rsidRDefault="005962C5" w:rsidP="00AE5E48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5962C5" w:rsidRPr="00C25D8B" w:rsidRDefault="005962C5" w:rsidP="00AE5E48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t xml:space="preserve">5. Prática como componente curricular </w:t>
      </w: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ab/>
      </w:r>
      <w:r w:rsidRPr="00C25D8B">
        <w:rPr>
          <w:rFonts w:ascii="Arial" w:hAnsi="Arial" w:cs="Arial"/>
          <w:sz w:val="24"/>
          <w:szCs w:val="24"/>
        </w:rPr>
        <w:t xml:space="preserve">Aquelas disciplinas que possuem carga/horária de prática como componente curricular deverão propor atividades para este fim e que contemplem a referida </w:t>
      </w:r>
      <w:r w:rsidRPr="00A2701A">
        <w:rPr>
          <w:rFonts w:ascii="Arial" w:hAnsi="Arial" w:cs="Arial"/>
          <w:sz w:val="24"/>
          <w:szCs w:val="24"/>
        </w:rPr>
        <w:t>carga/horária.</w:t>
      </w:r>
      <w:r>
        <w:rPr>
          <w:rFonts w:ascii="Arial" w:hAnsi="Arial" w:cs="Arial"/>
          <w:sz w:val="24"/>
          <w:szCs w:val="24"/>
        </w:rPr>
        <w:t xml:space="preserve"> </w:t>
      </w:r>
      <w:r w:rsidRPr="00A2701A">
        <w:rPr>
          <w:rFonts w:ascii="Arial" w:hAnsi="Arial" w:cs="Arial"/>
          <w:sz w:val="24"/>
          <w:szCs w:val="24"/>
        </w:rPr>
        <w:t xml:space="preserve">De acordo com a </w:t>
      </w:r>
      <w:r w:rsidRPr="00A2701A">
        <w:rPr>
          <w:rFonts w:ascii="Arial" w:hAnsi="Arial" w:cs="Arial"/>
          <w:bCs/>
          <w:sz w:val="24"/>
          <w:szCs w:val="24"/>
        </w:rPr>
        <w:t>Resolução 044/2004- CONEPE/UNEMAT, em seu A</w:t>
      </w:r>
      <w:r w:rsidRPr="00A2701A">
        <w:rPr>
          <w:rFonts w:ascii="Arial" w:hAnsi="Arial" w:cs="Arial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5962C5" w:rsidRDefault="005962C5" w:rsidP="005962C5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5962C5" w:rsidRDefault="005962C5" w:rsidP="005962C5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5962C5" w:rsidRDefault="005962C5" w:rsidP="005962C5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5962C5" w:rsidRDefault="005962C5" w:rsidP="005962C5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lastRenderedPageBreak/>
        <w:t xml:space="preserve">6. </w:t>
      </w:r>
      <w:r w:rsidRPr="00C25D8B">
        <w:rPr>
          <w:rFonts w:ascii="Arial" w:eastAsia="Cambria" w:hAnsi="Arial" w:cs="Arial"/>
          <w:b/>
          <w:sz w:val="28"/>
          <w:szCs w:val="28"/>
        </w:rPr>
        <w:t>Cronograma de encontros presenciais nos polos</w:t>
      </w: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5962C5" w:rsidRPr="00C25D8B" w:rsidTr="00AE5E48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5962C5" w:rsidRPr="00C25D8B" w:rsidTr="00AE5E48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2C5" w:rsidRPr="00C25D8B" w:rsidTr="00AE5E48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2C5" w:rsidRPr="00C25D8B" w:rsidTr="00AE5E48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2C5" w:rsidRPr="00C25D8B" w:rsidRDefault="005962C5" w:rsidP="00AE5E4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C25D8B" w:rsidRDefault="005962C5" w:rsidP="005962C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t xml:space="preserve">7. Referências </w:t>
      </w: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As referências podem ser divididas em obrigatórias e complementares. Sendo que as obrigatórias devem ser </w:t>
      </w:r>
      <w:r w:rsidRPr="00A2701A">
        <w:rPr>
          <w:rFonts w:ascii="Arial" w:hAnsi="Arial" w:cs="Arial"/>
          <w:sz w:val="24"/>
          <w:szCs w:val="24"/>
        </w:rPr>
        <w:t>indicadas conforme o projeto pedagógico do curso e as complementares o professor poderá indicar outras referências que julgar pertinente</w:t>
      </w:r>
      <w:r>
        <w:rPr>
          <w:rFonts w:ascii="Arial" w:hAnsi="Arial" w:cs="Arial"/>
          <w:sz w:val="24"/>
          <w:szCs w:val="24"/>
        </w:rPr>
        <w:t>s</w:t>
      </w:r>
      <w:r w:rsidRPr="00A2701A">
        <w:rPr>
          <w:rFonts w:ascii="Arial" w:hAnsi="Arial" w:cs="Arial"/>
          <w:sz w:val="24"/>
          <w:szCs w:val="24"/>
        </w:rPr>
        <w:t>.</w:t>
      </w: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>ATENÇÃO!</w:t>
      </w:r>
    </w:p>
    <w:p w:rsidR="005962C5" w:rsidRPr="00A2701A" w:rsidRDefault="005962C5" w:rsidP="005962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A2701A">
        <w:rPr>
          <w:rFonts w:ascii="Arial" w:hAnsi="Arial" w:cs="Arial"/>
          <w:sz w:val="24"/>
          <w:szCs w:val="24"/>
        </w:rPr>
        <w:t>o AVA</w:t>
      </w:r>
      <w:proofErr w:type="gramEnd"/>
      <w:r w:rsidRPr="00A2701A">
        <w:rPr>
          <w:rFonts w:ascii="Arial" w:hAnsi="Arial" w:cs="Arial"/>
          <w:sz w:val="24"/>
          <w:szCs w:val="24"/>
        </w:rPr>
        <w:t>.</w:t>
      </w:r>
    </w:p>
    <w:p w:rsidR="005962C5" w:rsidRPr="00D14210" w:rsidRDefault="005962C5" w:rsidP="005962C5"/>
    <w:p w:rsidR="005962C5" w:rsidRPr="007D59FB" w:rsidRDefault="005962C5" w:rsidP="005962C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962C5" w:rsidRDefault="005962C5" w:rsidP="005962C5"/>
    <w:p w:rsidR="00D64C3F" w:rsidRDefault="00D64C3F"/>
    <w:sectPr w:rsidR="00D64C3F" w:rsidSect="002C4A3A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5962C5" w:rsidP="00344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4D8C" w:rsidRDefault="005962C5" w:rsidP="00344D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320FB4" w:rsidRPr="00BF37B1" w:rsidTr="00902008">
      <w:trPr>
        <w:trHeight w:val="964"/>
      </w:trPr>
      <w:tc>
        <w:tcPr>
          <w:tcW w:w="6096" w:type="dxa"/>
        </w:tcPr>
        <w:p w:rsidR="00992413" w:rsidRPr="00944DAF" w:rsidRDefault="005962C5" w:rsidP="00992413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992413" w:rsidRPr="00BF37B1" w:rsidRDefault="005962C5" w:rsidP="00992413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</w:t>
          </w:r>
          <w:proofErr w:type="gramStart"/>
          <w:r>
            <w:rPr>
              <w:rFonts w:ascii="Aller" w:hAnsi="Aller"/>
              <w:sz w:val="16"/>
              <w:szCs w:val="16"/>
            </w:rPr>
            <w:t>Santos Dumont</w:t>
          </w:r>
          <w:proofErr w:type="gramEnd"/>
          <w:r>
            <w:rPr>
              <w:rFonts w:ascii="Aller" w:hAnsi="Aller"/>
              <w:sz w:val="16"/>
              <w:szCs w:val="16"/>
            </w:rPr>
            <w:t xml:space="preserve">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</w:t>
          </w:r>
          <w:proofErr w:type="gramStart"/>
          <w:r w:rsidRPr="00BF37B1"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992413" w:rsidRPr="00BA03E1" w:rsidRDefault="005962C5" w:rsidP="00992413">
          <w:pPr>
            <w:pStyle w:val="Rodap"/>
            <w:rPr>
              <w:rFonts w:ascii="Aller" w:hAnsi="Aller"/>
              <w:sz w:val="16"/>
              <w:szCs w:val="16"/>
            </w:rPr>
          </w:pPr>
          <w:proofErr w:type="spellStart"/>
          <w:r w:rsidRPr="00BA03E1">
            <w:rPr>
              <w:rFonts w:ascii="Aller" w:hAnsi="Aller"/>
              <w:sz w:val="16"/>
              <w:szCs w:val="16"/>
            </w:rPr>
            <w:t>Tel</w:t>
          </w:r>
          <w:proofErr w:type="spellEnd"/>
          <w:r w:rsidRPr="00BA03E1">
            <w:rPr>
              <w:rFonts w:ascii="Aller" w:hAnsi="Aller"/>
              <w:sz w:val="16"/>
              <w:szCs w:val="16"/>
            </w:rPr>
            <w:t>/PABX: (65) 3222-</w:t>
          </w:r>
          <w:r w:rsidRPr="00BA03E1">
            <w:rPr>
              <w:rFonts w:ascii="Aller" w:hAnsi="Aller"/>
              <w:sz w:val="16"/>
              <w:szCs w:val="16"/>
            </w:rPr>
            <w:t xml:space="preserve"> 1103 ou 3211-2843</w:t>
          </w:r>
        </w:p>
        <w:p w:rsidR="00320FB4" w:rsidRPr="00BF37B1" w:rsidRDefault="005962C5" w:rsidP="00067160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320FB4" w:rsidRPr="00BF37B1" w:rsidRDefault="005962C5" w:rsidP="00902008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728C2A43" wp14:editId="063E4A60">
                <wp:extent cx="1933575" cy="542925"/>
                <wp:effectExtent l="0" t="0" r="9525" b="9525"/>
                <wp:docPr id="1" name="Imagem 1" descr="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5962C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5962C5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344D8C" w:rsidRPr="00BF37B1" w:rsidTr="00344D8C">
      <w:tc>
        <w:tcPr>
          <w:tcW w:w="1276" w:type="dxa"/>
        </w:tcPr>
        <w:p w:rsidR="00344D8C" w:rsidRPr="00BF37B1" w:rsidRDefault="005962C5" w:rsidP="00344D8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B0CF4F6" wp14:editId="2B1E421B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344D8C" w:rsidRPr="00D46868" w:rsidRDefault="005962C5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344D8C" w:rsidRPr="00D46868" w:rsidRDefault="005962C5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SECRETARIA DE ESTADO DE CIÊNCIA E TECNOLOGIA</w:t>
          </w:r>
        </w:p>
        <w:p w:rsidR="00344D8C" w:rsidRPr="00D46868" w:rsidRDefault="005962C5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 xml:space="preserve">UNIVERSIDADE DO </w:t>
          </w:r>
          <w:r w:rsidRPr="00D46868">
            <w:rPr>
              <w:rFonts w:ascii="Aller" w:hAnsi="Aller"/>
              <w:sz w:val="20"/>
              <w:szCs w:val="20"/>
            </w:rPr>
            <w:t>ESTADO DE MATO GROSSO</w:t>
          </w:r>
        </w:p>
        <w:p w:rsidR="00344D8C" w:rsidRPr="00D46868" w:rsidRDefault="005962C5" w:rsidP="00D46868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>PRÓ-REITORIA DE ENSINO DE GRADUAÇÃO</w:t>
          </w:r>
        </w:p>
        <w:p w:rsidR="00D46868" w:rsidRPr="00BF37B1" w:rsidRDefault="005962C5" w:rsidP="00D46868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344D8C" w:rsidRPr="00BF37B1" w:rsidRDefault="005962C5" w:rsidP="002C4A3A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1F8FBA84" wp14:editId="67F3227B">
                <wp:extent cx="695325" cy="742950"/>
                <wp:effectExtent l="0" t="0" r="9525" b="0"/>
                <wp:docPr id="2" name="Imagem 2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5962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45"/>
    <w:rsid w:val="005962C5"/>
    <w:rsid w:val="00776145"/>
    <w:rsid w:val="00D6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C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6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62C5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596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962C5"/>
    <w:rPr>
      <w:rFonts w:ascii="Calibri" w:eastAsia="Times New Roman" w:hAnsi="Calibri" w:cs="Times New Roman"/>
    </w:rPr>
  </w:style>
  <w:style w:type="character" w:styleId="Hyperlink">
    <w:name w:val="Hyperlink"/>
    <w:rsid w:val="005962C5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5962C5"/>
  </w:style>
  <w:style w:type="table" w:styleId="Tabelacomgrade">
    <w:name w:val="Table Grid"/>
    <w:basedOn w:val="Tabelanormal"/>
    <w:uiPriority w:val="59"/>
    <w:rsid w:val="00596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2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C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6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62C5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596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962C5"/>
    <w:rPr>
      <w:rFonts w:ascii="Calibri" w:eastAsia="Times New Roman" w:hAnsi="Calibri" w:cs="Times New Roman"/>
    </w:rPr>
  </w:style>
  <w:style w:type="character" w:styleId="Hyperlink">
    <w:name w:val="Hyperlink"/>
    <w:rsid w:val="005962C5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5962C5"/>
  </w:style>
  <w:style w:type="table" w:styleId="Tabelacomgrade">
    <w:name w:val="Table Grid"/>
    <w:basedOn w:val="Tabelanormal"/>
    <w:uiPriority w:val="59"/>
    <w:rsid w:val="00596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2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1949</Words>
  <Characters>10527</Characters>
  <Application>Microsoft Office Word</Application>
  <DocSecurity>0</DocSecurity>
  <Lines>87</Lines>
  <Paragraphs>24</Paragraphs>
  <ScaleCrop>false</ScaleCrop>
  <Company>Hewlett-Packard Company</Company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2017-03-14T23:15:00Z</dcterms:created>
  <dcterms:modified xsi:type="dcterms:W3CDTF">2017-03-14T23:15:00Z</dcterms:modified>
</cp:coreProperties>
</file>